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78FD" w14:textId="77777777" w:rsidR="00A34FD8" w:rsidRPr="00287271" w:rsidRDefault="00000000" w:rsidP="00287271">
      <w:pPr>
        <w:spacing w:line="276" w:lineRule="auto"/>
        <w:rPr>
          <w:b/>
          <w:sz w:val="28"/>
          <w:szCs w:val="28"/>
          <w:lang w:val="en-SG"/>
        </w:rPr>
      </w:pPr>
      <w:r w:rsidRPr="00287271">
        <w:rPr>
          <w:b/>
          <w:sz w:val="28"/>
          <w:szCs w:val="28"/>
        </w:rPr>
        <w:t xml:space="preserve">  ỦY BAN NHÂN DÂN QUẬN </w:t>
      </w:r>
      <w:r w:rsidRPr="00287271">
        <w:rPr>
          <w:b/>
          <w:sz w:val="28"/>
          <w:szCs w:val="28"/>
          <w:lang w:val="en-SG"/>
        </w:rPr>
        <w:t>6</w:t>
      </w:r>
    </w:p>
    <w:p w14:paraId="51D76A36" w14:textId="77777777" w:rsidR="00A34FD8" w:rsidRPr="00287271" w:rsidRDefault="00000000" w:rsidP="00287271">
      <w:pPr>
        <w:spacing w:line="276" w:lineRule="auto"/>
        <w:rPr>
          <w:b/>
          <w:color w:val="0070C0"/>
          <w:sz w:val="28"/>
          <w:szCs w:val="28"/>
          <w:lang w:val="en-SG"/>
        </w:rPr>
      </w:pPr>
      <w:r w:rsidRPr="00287271">
        <w:rPr>
          <w:b/>
          <w:sz w:val="28"/>
          <w:szCs w:val="28"/>
        </w:rPr>
        <w:t xml:space="preserve">TRƯỜNG MẦM NON </w:t>
      </w:r>
      <w:r w:rsidRPr="00287271">
        <w:rPr>
          <w:b/>
          <w:sz w:val="28"/>
          <w:szCs w:val="28"/>
          <w:lang w:val="en-SG"/>
        </w:rPr>
        <w:t>RẠNG ĐÔNG 2</w:t>
      </w:r>
    </w:p>
    <w:p w14:paraId="7AB83691" w14:textId="77777777" w:rsidR="00A34FD8" w:rsidRPr="00287271" w:rsidRDefault="00A34FD8" w:rsidP="009269FB">
      <w:pPr>
        <w:spacing w:line="276" w:lineRule="auto"/>
        <w:rPr>
          <w:b/>
          <w:sz w:val="28"/>
          <w:szCs w:val="28"/>
        </w:rPr>
      </w:pPr>
    </w:p>
    <w:tbl>
      <w:tblPr>
        <w:tblStyle w:val="TableGrid1"/>
        <w:tblW w:w="14459" w:type="dxa"/>
        <w:tblLayout w:type="fixed"/>
        <w:tblLook w:val="04A0" w:firstRow="1" w:lastRow="0" w:firstColumn="1" w:lastColumn="0" w:noHBand="0" w:noVBand="1"/>
      </w:tblPr>
      <w:tblGrid>
        <w:gridCol w:w="2759"/>
        <w:gridCol w:w="4324"/>
        <w:gridCol w:w="4160"/>
        <w:gridCol w:w="3216"/>
      </w:tblGrid>
      <w:tr w:rsidR="00A34FD8" w:rsidRPr="00287271" w14:paraId="4008A298" w14:textId="77777777">
        <w:trPr>
          <w:trHeight w:val="838"/>
        </w:trPr>
        <w:tc>
          <w:tcPr>
            <w:tcW w:w="14459" w:type="dxa"/>
            <w:gridSpan w:val="4"/>
            <w:shd w:val="clear" w:color="auto" w:fill="FFFF66"/>
          </w:tcPr>
          <w:p w14:paraId="081245B3" w14:textId="77777777" w:rsidR="00A34FD8" w:rsidRPr="00287271" w:rsidRDefault="00000000" w:rsidP="0028727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72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THẨM MĨ</w:t>
            </w:r>
          </w:p>
        </w:tc>
      </w:tr>
      <w:tr w:rsidR="00A34FD8" w:rsidRPr="00287271" w14:paraId="4361F5FA" w14:textId="77777777">
        <w:trPr>
          <w:trHeight w:val="442"/>
        </w:trPr>
        <w:tc>
          <w:tcPr>
            <w:tcW w:w="14459" w:type="dxa"/>
            <w:gridSpan w:val="4"/>
            <w:shd w:val="clear" w:color="auto" w:fill="F2DBDB" w:themeFill="accent2" w:themeFillTint="33"/>
          </w:tcPr>
          <w:p w14:paraId="26526E66" w14:textId="77777777" w:rsidR="00A34FD8" w:rsidRPr="00287271" w:rsidRDefault="00000000" w:rsidP="00287271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287271">
              <w:rPr>
                <w:b/>
                <w:sz w:val="28"/>
                <w:szCs w:val="28"/>
                <w:lang w:val="vi-VN"/>
              </w:rPr>
              <w:t xml:space="preserve">I. </w:t>
            </w:r>
            <w:r w:rsidRPr="00287271">
              <w:rPr>
                <w:b/>
                <w:sz w:val="28"/>
                <w:szCs w:val="28"/>
              </w:rPr>
              <w:t>MỤC TIÊU</w:t>
            </w:r>
            <w:r w:rsidRPr="00287271"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A34FD8" w:rsidRPr="00287271" w14:paraId="2A820565" w14:textId="77777777">
        <w:trPr>
          <w:trHeight w:val="584"/>
        </w:trPr>
        <w:tc>
          <w:tcPr>
            <w:tcW w:w="14459" w:type="dxa"/>
            <w:gridSpan w:val="4"/>
          </w:tcPr>
          <w:p w14:paraId="20265722" w14:textId="77777777" w:rsidR="00A34FD8" w:rsidRPr="00287271" w:rsidRDefault="00000000" w:rsidP="002872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proofErr w:type="spellStart"/>
            <w:r w:rsidRPr="0028727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 w:rsidRPr="0028727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 w:rsidRPr="0028727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khả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cảm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nhận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và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thể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hiện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cảm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xúc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trước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vẻ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đẹp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của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thiên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nhiên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cuộc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sống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và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tác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phẩm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nghệ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thuật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.</w:t>
            </w:r>
          </w:p>
          <w:p w14:paraId="79E9689F" w14:textId="77777777" w:rsidR="00A34FD8" w:rsidRPr="00287271" w:rsidRDefault="00000000" w:rsidP="002872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một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số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kĩ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hoạt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âm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nhạc</w:t>
            </w:r>
            <w:proofErr w:type="spellEnd"/>
          </w:p>
          <w:p w14:paraId="0A5FA196" w14:textId="77777777" w:rsidR="00A34FD8" w:rsidRPr="00287271" w:rsidRDefault="00000000" w:rsidP="002872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một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số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kĩ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hoạt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tạo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hình</w:t>
            </w:r>
            <w:proofErr w:type="spellEnd"/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.</w:t>
            </w:r>
          </w:p>
          <w:p w14:paraId="11C6BADB" w14:textId="77777777" w:rsidR="00A34FD8" w:rsidRPr="002E65D9" w:rsidRDefault="00000000" w:rsidP="002872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</w:pP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Trẻ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thể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hiện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sự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sáng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tạo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khi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tham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gia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các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hoạt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động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âm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nhạc</w:t>
            </w:r>
            <w:proofErr w:type="spellEnd"/>
            <w:r w:rsidRPr="002E65D9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.</w:t>
            </w:r>
          </w:p>
          <w:p w14:paraId="2A3ABD6F" w14:textId="4999AB35" w:rsidR="00A34FD8" w:rsidRPr="009269FB" w:rsidRDefault="00000000" w:rsidP="009269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Trẻ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yêu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thích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,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hào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hứng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tham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gia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vào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các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hoạt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động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nghệ</w:t>
            </w:r>
            <w:proofErr w:type="spellEnd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thuật</w:t>
            </w:r>
            <w:proofErr w:type="spellEnd"/>
          </w:p>
        </w:tc>
      </w:tr>
      <w:tr w:rsidR="00A34FD8" w:rsidRPr="00287271" w14:paraId="6163D788" w14:textId="77777777">
        <w:trPr>
          <w:trHeight w:val="254"/>
        </w:trPr>
        <w:tc>
          <w:tcPr>
            <w:tcW w:w="2759" w:type="dxa"/>
            <w:vMerge w:val="restart"/>
            <w:shd w:val="clear" w:color="auto" w:fill="F2DBDB" w:themeFill="accent2" w:themeFillTint="33"/>
          </w:tcPr>
          <w:p w14:paraId="5915C4C3" w14:textId="77777777" w:rsidR="00A34FD8" w:rsidRPr="00287271" w:rsidRDefault="00000000" w:rsidP="00287271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287271">
              <w:rPr>
                <w:b/>
                <w:sz w:val="28"/>
                <w:szCs w:val="28"/>
                <w:lang w:val="vi-VN"/>
              </w:rPr>
              <w:t>II.</w:t>
            </w:r>
            <w:r w:rsidRPr="00287271">
              <w:rPr>
                <w:b/>
                <w:sz w:val="28"/>
                <w:szCs w:val="28"/>
              </w:rPr>
              <w:t xml:space="preserve"> NỘI DUNG </w:t>
            </w:r>
            <w:r w:rsidRPr="00287271"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14:paraId="332A5B36" w14:textId="77777777" w:rsidR="00A34FD8" w:rsidRPr="00287271" w:rsidRDefault="00A34FD8" w:rsidP="0028727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700" w:type="dxa"/>
            <w:gridSpan w:val="3"/>
            <w:shd w:val="clear" w:color="auto" w:fill="DAEEF3" w:themeFill="accent5" w:themeFillTint="33"/>
          </w:tcPr>
          <w:p w14:paraId="7AF9EF72" w14:textId="77777777" w:rsidR="00A34FD8" w:rsidRPr="00287271" w:rsidRDefault="00000000" w:rsidP="002872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7271"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A34FD8" w:rsidRPr="00287271" w14:paraId="2AA277ED" w14:textId="77777777">
        <w:trPr>
          <w:trHeight w:val="375"/>
        </w:trPr>
        <w:tc>
          <w:tcPr>
            <w:tcW w:w="2759" w:type="dxa"/>
            <w:vMerge/>
            <w:shd w:val="clear" w:color="auto" w:fill="F2DBDB" w:themeFill="accent2" w:themeFillTint="33"/>
          </w:tcPr>
          <w:p w14:paraId="4E5064A2" w14:textId="77777777" w:rsidR="00A34FD8" w:rsidRPr="00287271" w:rsidRDefault="00A34FD8" w:rsidP="002872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92CDDC" w:themeFill="accent5" w:themeFillTint="99"/>
          </w:tcPr>
          <w:p w14:paraId="7D3167B9" w14:textId="77777777" w:rsidR="00A34FD8" w:rsidRPr="00287271" w:rsidRDefault="00000000" w:rsidP="002872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7271">
              <w:rPr>
                <w:b/>
                <w:sz w:val="28"/>
                <w:szCs w:val="28"/>
              </w:rPr>
              <w:t xml:space="preserve">GIỜ HỌC </w:t>
            </w:r>
          </w:p>
        </w:tc>
        <w:tc>
          <w:tcPr>
            <w:tcW w:w="4160" w:type="dxa"/>
            <w:shd w:val="clear" w:color="auto" w:fill="92CDDC" w:themeFill="accent5" w:themeFillTint="99"/>
          </w:tcPr>
          <w:p w14:paraId="6B653258" w14:textId="77777777" w:rsidR="00A34FD8" w:rsidRPr="00287271" w:rsidRDefault="00000000" w:rsidP="002872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7271"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3216" w:type="dxa"/>
            <w:shd w:val="clear" w:color="auto" w:fill="92CDDC" w:themeFill="accent5" w:themeFillTint="99"/>
          </w:tcPr>
          <w:p w14:paraId="244949D7" w14:textId="77777777" w:rsidR="00A34FD8" w:rsidRPr="00287271" w:rsidRDefault="00000000" w:rsidP="002872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7271"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A34FD8" w:rsidRPr="00287271" w14:paraId="452AA11A" w14:textId="77777777">
        <w:trPr>
          <w:trHeight w:val="375"/>
        </w:trPr>
        <w:tc>
          <w:tcPr>
            <w:tcW w:w="2759" w:type="dxa"/>
          </w:tcPr>
          <w:p w14:paraId="1FD0CCD6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âm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nhạc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> </w:t>
            </w:r>
          </w:p>
          <w:p w14:paraId="284EE32B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756DAFA6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0BF87B01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693870A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87271">
              <w:rPr>
                <w:color w:val="000000"/>
                <w:sz w:val="28"/>
                <w:szCs w:val="28"/>
              </w:rPr>
              <w:t xml:space="preserve"> </w:t>
            </w:r>
          </w:p>
          <w:p w14:paraId="74B074E1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3080CB4F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8045B02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3A24363E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1A41AC30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647761BC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4" w:type="dxa"/>
          </w:tcPr>
          <w:p w14:paraId="52ED6142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âm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nhạc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> </w:t>
            </w:r>
          </w:p>
          <w:p w14:paraId="77B8F365" w14:textId="77777777" w:rsidR="00A34FD8" w:rsidRPr="00316D36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222222"/>
                <w:sz w:val="28"/>
                <w:szCs w:val="28"/>
              </w:rPr>
            </w:pPr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Hát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tự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nhiên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hát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được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giai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điệu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bài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hát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quen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color w:val="222222"/>
                <w:sz w:val="28"/>
                <w:szCs w:val="28"/>
              </w:rPr>
              <w:t>thuộc</w:t>
            </w:r>
            <w:proofErr w:type="spellEnd"/>
            <w:r w:rsidRPr="00316D36">
              <w:rPr>
                <w:i/>
                <w:iCs/>
                <w:color w:val="222222"/>
                <w:sz w:val="28"/>
                <w:szCs w:val="28"/>
              </w:rPr>
              <w:t>.</w:t>
            </w:r>
          </w:p>
          <w:p w14:paraId="0A483251" w14:textId="21E9385B" w:rsidR="0069302F" w:rsidRPr="0069302F" w:rsidRDefault="0069302F" w:rsidP="0069302F">
            <w:pPr>
              <w:spacing w:line="276" w:lineRule="auto"/>
              <w:contextualSpacing/>
              <w:rPr>
                <w:b/>
                <w:bCs/>
                <w:color w:val="669900"/>
                <w:sz w:val="28"/>
                <w:szCs w:val="28"/>
              </w:rPr>
            </w:pPr>
            <w:r w:rsidRPr="0069302F">
              <w:rPr>
                <w:b/>
                <w:bCs/>
                <w:color w:val="669900"/>
                <w:sz w:val="28"/>
                <w:szCs w:val="28"/>
              </w:rPr>
              <w:t xml:space="preserve">- </w:t>
            </w:r>
            <w:proofErr w:type="spellStart"/>
            <w:r w:rsidRPr="0069302F">
              <w:rPr>
                <w:b/>
                <w:bCs/>
                <w:color w:val="669900"/>
                <w:sz w:val="28"/>
                <w:szCs w:val="28"/>
              </w:rPr>
              <w:t>Bài</w:t>
            </w:r>
            <w:proofErr w:type="spellEnd"/>
            <w:r w:rsidRPr="0069302F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69302F">
              <w:rPr>
                <w:b/>
                <w:bCs/>
                <w:color w:val="669900"/>
                <w:sz w:val="28"/>
                <w:szCs w:val="28"/>
              </w:rPr>
              <w:t>hát</w:t>
            </w:r>
            <w:proofErr w:type="spellEnd"/>
            <w:r w:rsidRPr="0069302F">
              <w:rPr>
                <w:b/>
                <w:bCs/>
                <w:color w:val="669900"/>
                <w:sz w:val="28"/>
                <w:szCs w:val="28"/>
              </w:rPr>
              <w:t xml:space="preserve"> “</w:t>
            </w:r>
            <w:proofErr w:type="spellStart"/>
            <w:r w:rsidRPr="0069302F">
              <w:rPr>
                <w:b/>
                <w:bCs/>
                <w:color w:val="669900"/>
                <w:sz w:val="28"/>
                <w:szCs w:val="28"/>
              </w:rPr>
              <w:t>Nắng</w:t>
            </w:r>
            <w:proofErr w:type="spellEnd"/>
            <w:r w:rsidRPr="0069302F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69302F">
              <w:rPr>
                <w:b/>
                <w:bCs/>
                <w:color w:val="669900"/>
                <w:sz w:val="28"/>
                <w:szCs w:val="28"/>
              </w:rPr>
              <w:t>sớm</w:t>
            </w:r>
            <w:proofErr w:type="spellEnd"/>
            <w:r w:rsidRPr="0069302F">
              <w:rPr>
                <w:b/>
                <w:bCs/>
                <w:color w:val="669900"/>
                <w:sz w:val="28"/>
                <w:szCs w:val="28"/>
              </w:rPr>
              <w:t>”</w:t>
            </w:r>
          </w:p>
          <w:p w14:paraId="3D92BB69" w14:textId="23265EE3" w:rsidR="00A34FD8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669900"/>
                <w:sz w:val="28"/>
                <w:szCs w:val="28"/>
              </w:rPr>
            </w:pPr>
            <w:r w:rsidRPr="00900819">
              <w:rPr>
                <w:b/>
                <w:bCs/>
                <w:color w:val="669900"/>
                <w:sz w:val="28"/>
                <w:szCs w:val="28"/>
              </w:rPr>
              <w:t xml:space="preserve">- </w:t>
            </w:r>
            <w:proofErr w:type="spellStart"/>
            <w:r w:rsidRPr="00900819">
              <w:rPr>
                <w:b/>
                <w:bCs/>
                <w:color w:val="669900"/>
                <w:sz w:val="28"/>
                <w:szCs w:val="28"/>
              </w:rPr>
              <w:t>Nổi</w:t>
            </w:r>
            <w:proofErr w:type="spellEnd"/>
            <w:r w:rsidRPr="00900819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00819">
              <w:rPr>
                <w:b/>
                <w:bCs/>
                <w:color w:val="669900"/>
                <w:sz w:val="28"/>
                <w:szCs w:val="28"/>
              </w:rPr>
              <w:t>trống</w:t>
            </w:r>
            <w:proofErr w:type="spellEnd"/>
            <w:r w:rsidRPr="00900819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00819">
              <w:rPr>
                <w:b/>
                <w:bCs/>
                <w:color w:val="669900"/>
                <w:sz w:val="28"/>
                <w:szCs w:val="28"/>
              </w:rPr>
              <w:t>lên</w:t>
            </w:r>
            <w:proofErr w:type="spellEnd"/>
          </w:p>
          <w:p w14:paraId="4E5B2B2B" w14:textId="0AEF3248" w:rsidR="00936DCB" w:rsidRPr="00900819" w:rsidRDefault="00936DCB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669900"/>
                <w:sz w:val="28"/>
                <w:szCs w:val="28"/>
              </w:rPr>
            </w:pPr>
            <w:r>
              <w:rPr>
                <w:b/>
                <w:bCs/>
                <w:color w:val="6699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669900"/>
                <w:sz w:val="28"/>
                <w:szCs w:val="28"/>
              </w:rPr>
              <w:t>Đi</w:t>
            </w:r>
            <w:proofErr w:type="spellEnd"/>
            <w:r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669900"/>
                <w:sz w:val="28"/>
                <w:szCs w:val="28"/>
              </w:rPr>
              <w:t>chơi</w:t>
            </w:r>
            <w:proofErr w:type="spellEnd"/>
            <w:r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669900"/>
                <w:sz w:val="28"/>
                <w:szCs w:val="28"/>
              </w:rPr>
              <w:t>thuyền</w:t>
            </w:r>
            <w:proofErr w:type="spellEnd"/>
          </w:p>
          <w:p w14:paraId="75B238B9" w14:textId="77777777" w:rsidR="002E2E2E" w:rsidRPr="00316D36" w:rsidRDefault="00000000" w:rsidP="002E2E2E">
            <w:pPr>
              <w:spacing w:line="234" w:lineRule="atLeast"/>
              <w:jc w:val="both"/>
              <w:rPr>
                <w:rFonts w:asciiTheme="minorHAnsi" w:eastAsiaTheme="minorHAnsi" w:hAnsiTheme="minorHAnsi" w:cstheme="minorBidi"/>
                <w:i/>
                <w:iCs/>
                <w:color w:val="FF0000"/>
                <w:sz w:val="28"/>
                <w:szCs w:val="28"/>
              </w:rPr>
            </w:pPr>
            <w:r w:rsidRPr="00316D36">
              <w:rPr>
                <w:i/>
                <w:iCs/>
                <w:sz w:val="28"/>
                <w:szCs w:val="28"/>
              </w:rPr>
              <w:t xml:space="preserve">- Nghe </w:t>
            </w:r>
            <w:proofErr w:type="spellStart"/>
            <w:r w:rsidRPr="00316D36">
              <w:rPr>
                <w:i/>
                <w:iCs/>
                <w:sz w:val="28"/>
                <w:szCs w:val="28"/>
              </w:rPr>
              <w:t>các</w:t>
            </w:r>
            <w:proofErr w:type="spellEnd"/>
            <w:r w:rsidRPr="00316D3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16D3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sz w:val="28"/>
                <w:szCs w:val="28"/>
              </w:rPr>
              <w:t>hát</w:t>
            </w:r>
            <w:proofErr w:type="spellEnd"/>
            <w:r w:rsidRPr="00316D3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16D36">
              <w:rPr>
                <w:i/>
                <w:iCs/>
                <w:sz w:val="28"/>
                <w:szCs w:val="28"/>
              </w:rPr>
              <w:t>bản</w:t>
            </w:r>
            <w:proofErr w:type="spellEnd"/>
            <w:r w:rsidRPr="00316D3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sz w:val="28"/>
                <w:szCs w:val="28"/>
              </w:rPr>
              <w:t>nhạc</w:t>
            </w:r>
            <w:proofErr w:type="spellEnd"/>
            <w:r w:rsidRPr="00316D36">
              <w:rPr>
                <w:i/>
                <w:iCs/>
                <w:sz w:val="28"/>
                <w:szCs w:val="28"/>
              </w:rPr>
              <w:t>, (</w:t>
            </w:r>
            <w:proofErr w:type="spellStart"/>
            <w:r w:rsidRPr="00316D36">
              <w:rPr>
                <w:i/>
                <w:iCs/>
                <w:sz w:val="28"/>
                <w:szCs w:val="28"/>
              </w:rPr>
              <w:t>nhạc</w:t>
            </w:r>
            <w:proofErr w:type="spellEnd"/>
            <w:r w:rsidRPr="00316D3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sz w:val="28"/>
                <w:szCs w:val="28"/>
              </w:rPr>
              <w:t>thiếu</w:t>
            </w:r>
            <w:proofErr w:type="spellEnd"/>
            <w:r w:rsidRPr="00316D3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6D36">
              <w:rPr>
                <w:i/>
                <w:iCs/>
                <w:sz w:val="28"/>
                <w:szCs w:val="28"/>
              </w:rPr>
              <w:t>nhi</w:t>
            </w:r>
            <w:proofErr w:type="spellEnd"/>
            <w:r w:rsidRPr="00316D3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16D36">
              <w:rPr>
                <w:i/>
                <w:iCs/>
                <w:sz w:val="28"/>
                <w:szCs w:val="28"/>
              </w:rPr>
              <w:t>dân</w:t>
            </w:r>
            <w:proofErr w:type="spellEnd"/>
            <w:r w:rsidRPr="00316D36">
              <w:rPr>
                <w:i/>
                <w:iCs/>
                <w:sz w:val="28"/>
                <w:szCs w:val="28"/>
              </w:rPr>
              <w:t xml:space="preserve"> ca)</w:t>
            </w:r>
            <w:r w:rsidR="002E2E2E" w:rsidRPr="00316D36">
              <w:rPr>
                <w:rFonts w:asciiTheme="minorHAnsi" w:eastAsiaTheme="minorHAnsi" w:hAnsiTheme="minorHAnsi" w:cstheme="minorBidi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14:paraId="5A34C7A5" w14:textId="4442231F" w:rsidR="00936DCB" w:rsidRDefault="00936DCB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669900"/>
                <w:sz w:val="28"/>
                <w:szCs w:val="28"/>
              </w:rPr>
            </w:pPr>
            <w:r w:rsidRPr="00936DCB">
              <w:rPr>
                <w:b/>
                <w:bCs/>
                <w:color w:val="669900"/>
                <w:sz w:val="28"/>
                <w:szCs w:val="28"/>
              </w:rPr>
              <w:t xml:space="preserve">+ Nghe Cho </w:t>
            </w:r>
            <w:proofErr w:type="spellStart"/>
            <w:r w:rsidRPr="00936DCB">
              <w:rPr>
                <w:b/>
                <w:bCs/>
                <w:color w:val="669900"/>
                <w:sz w:val="28"/>
                <w:szCs w:val="28"/>
              </w:rPr>
              <w:t>tôi</w:t>
            </w:r>
            <w:proofErr w:type="spellEnd"/>
            <w:r w:rsidRPr="00936DC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b/>
                <w:bCs/>
                <w:color w:val="669900"/>
                <w:sz w:val="28"/>
                <w:szCs w:val="28"/>
              </w:rPr>
              <w:t>đi</w:t>
            </w:r>
            <w:proofErr w:type="spellEnd"/>
            <w:r w:rsidRPr="00936DC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b/>
                <w:bCs/>
                <w:color w:val="669900"/>
                <w:sz w:val="28"/>
                <w:szCs w:val="28"/>
              </w:rPr>
              <w:t>làm</w:t>
            </w:r>
            <w:proofErr w:type="spellEnd"/>
            <w:r w:rsidRPr="00936DC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b/>
                <w:bCs/>
                <w:color w:val="669900"/>
                <w:sz w:val="28"/>
                <w:szCs w:val="28"/>
              </w:rPr>
              <w:t>mưa</w:t>
            </w:r>
            <w:proofErr w:type="spellEnd"/>
            <w:r w:rsidRPr="00936DC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b/>
                <w:bCs/>
                <w:color w:val="669900"/>
                <w:sz w:val="28"/>
                <w:szCs w:val="28"/>
              </w:rPr>
              <w:t>với</w:t>
            </w:r>
            <w:proofErr w:type="spellEnd"/>
          </w:p>
          <w:p w14:paraId="762F14AA" w14:textId="4660882D" w:rsidR="005D5AE4" w:rsidRPr="00AD2459" w:rsidRDefault="00936DCB" w:rsidP="009269F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669900"/>
                <w:sz w:val="28"/>
                <w:szCs w:val="28"/>
              </w:rPr>
              <w:t xml:space="preserve">+ Nghe Công </w:t>
            </w:r>
            <w:proofErr w:type="spellStart"/>
            <w:r>
              <w:rPr>
                <w:b/>
                <w:bCs/>
                <w:color w:val="669900"/>
                <w:sz w:val="28"/>
                <w:szCs w:val="28"/>
              </w:rPr>
              <w:t>ơn</w:t>
            </w:r>
            <w:proofErr w:type="spellEnd"/>
            <w:r>
              <w:rPr>
                <w:b/>
                <w:bCs/>
                <w:color w:val="669900"/>
                <w:sz w:val="28"/>
                <w:szCs w:val="28"/>
              </w:rPr>
              <w:t xml:space="preserve"> Hùng Vương</w:t>
            </w:r>
          </w:p>
        </w:tc>
        <w:tc>
          <w:tcPr>
            <w:tcW w:w="4160" w:type="dxa"/>
          </w:tcPr>
          <w:p w14:paraId="0738BDAA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âm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nhạc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> </w:t>
            </w:r>
          </w:p>
          <w:p w14:paraId="26D0D8A2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r w:rsidRPr="00287271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Hát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tự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nhiên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hát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được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theo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giai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điệu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bài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hát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quen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thuộc</w:t>
            </w:r>
            <w:proofErr w:type="spellEnd"/>
          </w:p>
          <w:p w14:paraId="75565A9B" w14:textId="77777777" w:rsidR="00900819" w:rsidRPr="0069302F" w:rsidRDefault="00900819" w:rsidP="00900819">
            <w:pPr>
              <w:spacing w:line="276" w:lineRule="auto"/>
              <w:contextualSpacing/>
              <w:rPr>
                <w:b/>
                <w:bCs/>
                <w:color w:val="669900"/>
                <w:sz w:val="28"/>
                <w:szCs w:val="28"/>
              </w:rPr>
            </w:pPr>
            <w:r w:rsidRPr="0069302F">
              <w:rPr>
                <w:b/>
                <w:bCs/>
                <w:color w:val="669900"/>
                <w:sz w:val="28"/>
                <w:szCs w:val="28"/>
              </w:rPr>
              <w:t xml:space="preserve">- </w:t>
            </w:r>
            <w:proofErr w:type="spellStart"/>
            <w:r w:rsidRPr="0069302F">
              <w:rPr>
                <w:b/>
                <w:bCs/>
                <w:color w:val="669900"/>
                <w:sz w:val="28"/>
                <w:szCs w:val="28"/>
              </w:rPr>
              <w:t>Bài</w:t>
            </w:r>
            <w:proofErr w:type="spellEnd"/>
            <w:r w:rsidRPr="0069302F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69302F">
              <w:rPr>
                <w:b/>
                <w:bCs/>
                <w:color w:val="669900"/>
                <w:sz w:val="28"/>
                <w:szCs w:val="28"/>
              </w:rPr>
              <w:t>hát</w:t>
            </w:r>
            <w:proofErr w:type="spellEnd"/>
            <w:r w:rsidRPr="0069302F">
              <w:rPr>
                <w:b/>
                <w:bCs/>
                <w:color w:val="669900"/>
                <w:sz w:val="28"/>
                <w:szCs w:val="28"/>
              </w:rPr>
              <w:t xml:space="preserve"> “</w:t>
            </w:r>
            <w:proofErr w:type="spellStart"/>
            <w:r w:rsidRPr="0069302F">
              <w:rPr>
                <w:b/>
                <w:bCs/>
                <w:color w:val="669900"/>
                <w:sz w:val="28"/>
                <w:szCs w:val="28"/>
              </w:rPr>
              <w:t>Nắng</w:t>
            </w:r>
            <w:proofErr w:type="spellEnd"/>
            <w:r w:rsidRPr="0069302F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69302F">
              <w:rPr>
                <w:b/>
                <w:bCs/>
                <w:color w:val="669900"/>
                <w:sz w:val="28"/>
                <w:szCs w:val="28"/>
              </w:rPr>
              <w:t>sớm</w:t>
            </w:r>
            <w:proofErr w:type="spellEnd"/>
            <w:r w:rsidRPr="0069302F">
              <w:rPr>
                <w:b/>
                <w:bCs/>
                <w:color w:val="669900"/>
                <w:sz w:val="28"/>
                <w:szCs w:val="28"/>
              </w:rPr>
              <w:t>”</w:t>
            </w:r>
          </w:p>
          <w:p w14:paraId="0CDED716" w14:textId="7AB9429F" w:rsidR="00900819" w:rsidRDefault="00900819" w:rsidP="0090081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669900"/>
                <w:sz w:val="28"/>
                <w:szCs w:val="28"/>
              </w:rPr>
            </w:pPr>
            <w:r w:rsidRPr="00900819">
              <w:rPr>
                <w:b/>
                <w:bCs/>
                <w:color w:val="669900"/>
                <w:sz w:val="28"/>
                <w:szCs w:val="28"/>
              </w:rPr>
              <w:t xml:space="preserve">- </w:t>
            </w:r>
            <w:proofErr w:type="spellStart"/>
            <w:r w:rsidRPr="00900819">
              <w:rPr>
                <w:b/>
                <w:bCs/>
                <w:color w:val="669900"/>
                <w:sz w:val="28"/>
                <w:szCs w:val="28"/>
              </w:rPr>
              <w:t>Nổi</w:t>
            </w:r>
            <w:proofErr w:type="spellEnd"/>
            <w:r w:rsidRPr="00900819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00819">
              <w:rPr>
                <w:b/>
                <w:bCs/>
                <w:color w:val="669900"/>
                <w:sz w:val="28"/>
                <w:szCs w:val="28"/>
              </w:rPr>
              <w:t>trống</w:t>
            </w:r>
            <w:proofErr w:type="spellEnd"/>
            <w:r w:rsidRPr="00900819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00819">
              <w:rPr>
                <w:b/>
                <w:bCs/>
                <w:color w:val="669900"/>
                <w:sz w:val="28"/>
                <w:szCs w:val="28"/>
              </w:rPr>
              <w:t>lên</w:t>
            </w:r>
            <w:proofErr w:type="spellEnd"/>
          </w:p>
          <w:p w14:paraId="6DA5A47C" w14:textId="0E5F9F55" w:rsidR="00936DCB" w:rsidRPr="00900819" w:rsidRDefault="00936DCB" w:rsidP="0090081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669900"/>
                <w:sz w:val="28"/>
                <w:szCs w:val="28"/>
              </w:rPr>
            </w:pPr>
            <w:r>
              <w:rPr>
                <w:b/>
                <w:bCs/>
                <w:color w:val="6699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669900"/>
                <w:sz w:val="28"/>
                <w:szCs w:val="28"/>
              </w:rPr>
              <w:t>Đi</w:t>
            </w:r>
            <w:proofErr w:type="spellEnd"/>
            <w:r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669900"/>
                <w:sz w:val="28"/>
                <w:szCs w:val="28"/>
              </w:rPr>
              <w:t>chơi</w:t>
            </w:r>
            <w:proofErr w:type="spellEnd"/>
            <w:r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669900"/>
                <w:sz w:val="28"/>
                <w:szCs w:val="28"/>
              </w:rPr>
              <w:t>thuyền</w:t>
            </w:r>
            <w:proofErr w:type="spellEnd"/>
          </w:p>
          <w:p w14:paraId="3937A1B0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  <w:p w14:paraId="709CA816" w14:textId="77777777" w:rsidR="00A34FD8" w:rsidRPr="00287271" w:rsidRDefault="00A34FD8" w:rsidP="0028727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223A1DF3" w14:textId="77777777" w:rsidR="009269FB" w:rsidRPr="00115B43" w:rsidRDefault="009269FB" w:rsidP="009269FB">
            <w:pPr>
              <w:spacing w:line="276" w:lineRule="auto"/>
              <w:contextualSpacing/>
              <w:rPr>
                <w:b/>
                <w:bCs/>
                <w:color w:val="669900"/>
                <w:sz w:val="28"/>
                <w:szCs w:val="28"/>
              </w:rPr>
            </w:pPr>
            <w:r w:rsidRPr="00115B43">
              <w:rPr>
                <w:b/>
                <w:bCs/>
                <w:color w:val="669900"/>
                <w:sz w:val="28"/>
                <w:szCs w:val="28"/>
              </w:rPr>
              <w:t>-</w:t>
            </w:r>
            <w:proofErr w:type="spellStart"/>
            <w:r w:rsidRPr="00115B43">
              <w:rPr>
                <w:b/>
                <w:bCs/>
                <w:color w:val="669900"/>
                <w:sz w:val="28"/>
                <w:szCs w:val="28"/>
              </w:rPr>
              <w:t>Nước</w:t>
            </w:r>
            <w:proofErr w:type="spellEnd"/>
          </w:p>
          <w:p w14:paraId="2A9BBDAF" w14:textId="77777777" w:rsidR="009269FB" w:rsidRPr="00115B43" w:rsidRDefault="009269FB" w:rsidP="009269FB">
            <w:pPr>
              <w:spacing w:line="276" w:lineRule="auto"/>
              <w:contextualSpacing/>
              <w:rPr>
                <w:b/>
                <w:bCs/>
                <w:color w:val="669900"/>
                <w:sz w:val="28"/>
                <w:szCs w:val="28"/>
              </w:rPr>
            </w:pPr>
            <w:r w:rsidRPr="00115B43">
              <w:rPr>
                <w:b/>
                <w:bCs/>
                <w:color w:val="669900"/>
                <w:sz w:val="28"/>
                <w:szCs w:val="28"/>
              </w:rPr>
              <w:t>-</w:t>
            </w:r>
            <w:proofErr w:type="spellStart"/>
            <w:r w:rsidRPr="00115B43">
              <w:rPr>
                <w:b/>
                <w:bCs/>
                <w:color w:val="669900"/>
                <w:sz w:val="28"/>
                <w:szCs w:val="28"/>
              </w:rPr>
              <w:t>Ngày</w:t>
            </w:r>
            <w:proofErr w:type="spellEnd"/>
            <w:r w:rsidRPr="00115B43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115B43">
              <w:rPr>
                <w:b/>
                <w:bCs/>
                <w:color w:val="669900"/>
                <w:sz w:val="28"/>
                <w:szCs w:val="28"/>
              </w:rPr>
              <w:t>và</w:t>
            </w:r>
            <w:proofErr w:type="spellEnd"/>
            <w:r w:rsidRPr="00115B43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115B43">
              <w:rPr>
                <w:b/>
                <w:bCs/>
                <w:color w:val="669900"/>
                <w:sz w:val="28"/>
                <w:szCs w:val="28"/>
              </w:rPr>
              <w:t>đêm</w:t>
            </w:r>
            <w:proofErr w:type="spellEnd"/>
          </w:p>
          <w:p w14:paraId="33C8A436" w14:textId="77777777" w:rsidR="009269FB" w:rsidRPr="00115B43" w:rsidRDefault="009269FB" w:rsidP="009269FB">
            <w:pPr>
              <w:spacing w:line="276" w:lineRule="auto"/>
              <w:contextualSpacing/>
              <w:rPr>
                <w:b/>
                <w:bCs/>
                <w:color w:val="669900"/>
                <w:sz w:val="28"/>
                <w:szCs w:val="28"/>
              </w:rPr>
            </w:pPr>
            <w:r w:rsidRPr="00115B43">
              <w:rPr>
                <w:b/>
                <w:bCs/>
                <w:color w:val="669900"/>
                <w:sz w:val="28"/>
                <w:szCs w:val="28"/>
              </w:rPr>
              <w:t>-</w:t>
            </w:r>
            <w:proofErr w:type="spellStart"/>
            <w:r w:rsidRPr="00115B43">
              <w:rPr>
                <w:b/>
                <w:bCs/>
                <w:color w:val="669900"/>
                <w:sz w:val="28"/>
                <w:szCs w:val="28"/>
              </w:rPr>
              <w:t>Giỗ</w:t>
            </w:r>
            <w:proofErr w:type="spellEnd"/>
            <w:r w:rsidRPr="00115B43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115B43">
              <w:rPr>
                <w:b/>
                <w:bCs/>
                <w:color w:val="669900"/>
                <w:sz w:val="28"/>
                <w:szCs w:val="28"/>
              </w:rPr>
              <w:t>tổ</w:t>
            </w:r>
            <w:proofErr w:type="spellEnd"/>
            <w:r w:rsidRPr="00115B43">
              <w:rPr>
                <w:b/>
                <w:bCs/>
                <w:color w:val="669900"/>
                <w:sz w:val="28"/>
                <w:szCs w:val="28"/>
              </w:rPr>
              <w:t xml:space="preserve"> Hùng </w:t>
            </w:r>
            <w:proofErr w:type="spellStart"/>
            <w:r w:rsidRPr="00115B43">
              <w:rPr>
                <w:b/>
                <w:bCs/>
                <w:color w:val="669900"/>
                <w:sz w:val="28"/>
                <w:szCs w:val="28"/>
              </w:rPr>
              <w:t>vương</w:t>
            </w:r>
            <w:proofErr w:type="spellEnd"/>
          </w:p>
          <w:p w14:paraId="44E94C8D" w14:textId="77777777" w:rsidR="00A34FD8" w:rsidRPr="00287271" w:rsidRDefault="00A34FD8" w:rsidP="002872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4FD8" w:rsidRPr="00287271" w14:paraId="0B98E5C1" w14:textId="77777777">
        <w:trPr>
          <w:trHeight w:val="375"/>
        </w:trPr>
        <w:tc>
          <w:tcPr>
            <w:tcW w:w="2759" w:type="dxa"/>
          </w:tcPr>
          <w:p w14:paraId="0F734128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87271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28727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2872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2872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2872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2872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2872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2872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2872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2872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287271">
              <w:rPr>
                <w:color w:val="000000"/>
                <w:sz w:val="28"/>
                <w:szCs w:val="28"/>
              </w:rPr>
              <w:t>.</w:t>
            </w:r>
          </w:p>
          <w:p w14:paraId="539765C9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4324" w:type="dxa"/>
          </w:tcPr>
          <w:p w14:paraId="7228AA15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tạo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hình</w:t>
            </w:r>
            <w:proofErr w:type="spellEnd"/>
            <w:r w:rsidRPr="00287271">
              <w:rPr>
                <w:b/>
                <w:color w:val="000000"/>
                <w:sz w:val="28"/>
                <w:szCs w:val="28"/>
              </w:rPr>
              <w:t>.</w:t>
            </w:r>
          </w:p>
          <w:p w14:paraId="4D4F1002" w14:textId="77777777" w:rsidR="00A34FD8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87271">
              <w:rPr>
                <w:sz w:val="28"/>
                <w:szCs w:val="28"/>
              </w:rPr>
              <w:t xml:space="preserve">- </w:t>
            </w:r>
            <w:proofErr w:type="spellStart"/>
            <w:r w:rsidRPr="00287271">
              <w:rPr>
                <w:sz w:val="28"/>
                <w:szCs w:val="28"/>
              </w:rPr>
              <w:t>Sử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dụng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một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số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kĩ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năng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xếp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hình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để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tạo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ra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sản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phẩm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đơn</w:t>
            </w:r>
            <w:proofErr w:type="spellEnd"/>
            <w:r w:rsidRPr="00287271">
              <w:rPr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sz w:val="28"/>
                <w:szCs w:val="28"/>
              </w:rPr>
              <w:t>giản</w:t>
            </w:r>
            <w:proofErr w:type="spellEnd"/>
            <w:r w:rsidRPr="00287271">
              <w:rPr>
                <w:sz w:val="28"/>
                <w:szCs w:val="28"/>
              </w:rPr>
              <w:t>.</w:t>
            </w:r>
          </w:p>
          <w:p w14:paraId="6B24BC3B" w14:textId="59EB24E5" w:rsidR="00936DCB" w:rsidRPr="00936DCB" w:rsidRDefault="00936DCB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669900"/>
                <w:sz w:val="28"/>
                <w:szCs w:val="28"/>
              </w:rPr>
            </w:pPr>
            <w:r w:rsidRPr="00936DCB">
              <w:rPr>
                <w:b/>
                <w:bCs/>
                <w:color w:val="669900"/>
                <w:sz w:val="28"/>
                <w:szCs w:val="28"/>
              </w:rPr>
              <w:t xml:space="preserve">+ </w:t>
            </w:r>
            <w:proofErr w:type="spellStart"/>
            <w:r w:rsidRPr="00936DCB">
              <w:rPr>
                <w:b/>
                <w:bCs/>
                <w:color w:val="669900"/>
                <w:sz w:val="28"/>
                <w:szCs w:val="28"/>
              </w:rPr>
              <w:t>Gấp</w:t>
            </w:r>
            <w:proofErr w:type="spellEnd"/>
            <w:r w:rsidRPr="00936DC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b/>
                <w:bCs/>
                <w:color w:val="669900"/>
                <w:sz w:val="28"/>
                <w:szCs w:val="28"/>
              </w:rPr>
              <w:t>chéo</w:t>
            </w:r>
            <w:proofErr w:type="spellEnd"/>
            <w:r w:rsidRPr="00936DCB">
              <w:rPr>
                <w:b/>
                <w:bCs/>
                <w:color w:val="669900"/>
                <w:sz w:val="28"/>
                <w:szCs w:val="28"/>
              </w:rPr>
              <w:t xml:space="preserve">, </w:t>
            </w:r>
            <w:proofErr w:type="spellStart"/>
            <w:r w:rsidR="00803DE1">
              <w:rPr>
                <w:b/>
                <w:bCs/>
                <w:color w:val="669900"/>
                <w:sz w:val="28"/>
                <w:szCs w:val="28"/>
              </w:rPr>
              <w:t>dán</w:t>
            </w:r>
            <w:proofErr w:type="spellEnd"/>
            <w:r w:rsidR="00803DE1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="00803DE1">
              <w:rPr>
                <w:b/>
                <w:bCs/>
                <w:color w:val="669900"/>
                <w:sz w:val="28"/>
                <w:szCs w:val="28"/>
              </w:rPr>
              <w:t>thuyền</w:t>
            </w:r>
            <w:proofErr w:type="spellEnd"/>
            <w:r w:rsidR="00803DE1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="00803DE1">
              <w:rPr>
                <w:b/>
                <w:bCs/>
                <w:color w:val="669900"/>
                <w:sz w:val="28"/>
                <w:szCs w:val="28"/>
              </w:rPr>
              <w:t>buồm</w:t>
            </w:r>
            <w:proofErr w:type="spellEnd"/>
          </w:p>
          <w:p w14:paraId="63299B0A" w14:textId="00550B0E" w:rsidR="00060AE1" w:rsidRPr="00060AE1" w:rsidRDefault="00060AE1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4160" w:type="dxa"/>
          </w:tcPr>
          <w:p w14:paraId="4E2DBEF3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tạo</w:t>
            </w:r>
            <w:proofErr w:type="spellEnd"/>
            <w:r w:rsidRPr="00287271"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color w:val="222222"/>
                <w:sz w:val="28"/>
                <w:szCs w:val="28"/>
              </w:rPr>
              <w:t>hình</w:t>
            </w:r>
            <w:proofErr w:type="spellEnd"/>
          </w:p>
          <w:p w14:paraId="115006AC" w14:textId="67FA8287" w:rsidR="00936DCB" w:rsidRPr="009269FB" w:rsidRDefault="00936DCB" w:rsidP="00936DC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669900"/>
                <w:sz w:val="28"/>
                <w:szCs w:val="28"/>
              </w:rPr>
            </w:pPr>
            <w:r w:rsidRPr="009269FB">
              <w:rPr>
                <w:b/>
                <w:bCs/>
                <w:color w:val="669900"/>
                <w:sz w:val="28"/>
                <w:szCs w:val="28"/>
              </w:rPr>
              <w:t xml:space="preserve">+ </w:t>
            </w:r>
            <w:proofErr w:type="spellStart"/>
            <w:r w:rsidRPr="009269FB">
              <w:rPr>
                <w:b/>
                <w:bCs/>
                <w:color w:val="669900"/>
                <w:sz w:val="28"/>
                <w:szCs w:val="28"/>
              </w:rPr>
              <w:t>Xé</w:t>
            </w:r>
            <w:proofErr w:type="spellEnd"/>
            <w:r w:rsidRPr="009269F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b/>
                <w:bCs/>
                <w:color w:val="669900"/>
                <w:sz w:val="28"/>
                <w:szCs w:val="28"/>
              </w:rPr>
              <w:t>vụn</w:t>
            </w:r>
            <w:proofErr w:type="spellEnd"/>
            <w:r w:rsidRPr="009269F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b/>
                <w:bCs/>
                <w:color w:val="669900"/>
                <w:sz w:val="28"/>
                <w:szCs w:val="28"/>
              </w:rPr>
              <w:t>trang</w:t>
            </w:r>
            <w:proofErr w:type="spellEnd"/>
            <w:r w:rsidRPr="009269F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b/>
                <w:bCs/>
                <w:color w:val="669900"/>
                <w:sz w:val="28"/>
                <w:szCs w:val="28"/>
              </w:rPr>
              <w:t>trí</w:t>
            </w:r>
            <w:proofErr w:type="spellEnd"/>
            <w:r w:rsidRPr="009269F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b/>
                <w:bCs/>
                <w:color w:val="669900"/>
                <w:sz w:val="28"/>
                <w:szCs w:val="28"/>
              </w:rPr>
              <w:t>ly</w:t>
            </w:r>
            <w:proofErr w:type="spellEnd"/>
            <w:r w:rsidRPr="009269F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269FB">
              <w:rPr>
                <w:b/>
                <w:bCs/>
                <w:color w:val="669900"/>
                <w:sz w:val="28"/>
                <w:szCs w:val="28"/>
              </w:rPr>
              <w:t>kem</w:t>
            </w:r>
            <w:proofErr w:type="spellEnd"/>
            <w:r w:rsidRPr="009269FB">
              <w:rPr>
                <w:b/>
                <w:bCs/>
                <w:color w:val="669900"/>
                <w:sz w:val="28"/>
                <w:szCs w:val="28"/>
              </w:rPr>
              <w:t xml:space="preserve">, </w:t>
            </w:r>
            <w:proofErr w:type="spellStart"/>
            <w:r w:rsidRPr="009269FB">
              <w:rPr>
                <w:b/>
                <w:bCs/>
                <w:color w:val="669900"/>
                <w:sz w:val="28"/>
                <w:szCs w:val="28"/>
              </w:rPr>
              <w:t>khảm</w:t>
            </w:r>
            <w:proofErr w:type="spellEnd"/>
            <w:r w:rsidRPr="009269FB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="00803DE1">
              <w:rPr>
                <w:b/>
                <w:bCs/>
                <w:color w:val="669900"/>
                <w:sz w:val="28"/>
                <w:szCs w:val="28"/>
              </w:rPr>
              <w:t>ấm</w:t>
            </w:r>
            <w:proofErr w:type="spellEnd"/>
            <w:r w:rsidR="00803DE1">
              <w:rPr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="00803DE1">
              <w:rPr>
                <w:b/>
                <w:bCs/>
                <w:color w:val="669900"/>
                <w:sz w:val="28"/>
                <w:szCs w:val="28"/>
              </w:rPr>
              <w:t>trà</w:t>
            </w:r>
            <w:proofErr w:type="spellEnd"/>
            <w:r w:rsidRPr="009269FB">
              <w:rPr>
                <w:b/>
                <w:bCs/>
                <w:color w:val="669900"/>
                <w:sz w:val="28"/>
                <w:szCs w:val="28"/>
              </w:rPr>
              <w:t>.</w:t>
            </w:r>
          </w:p>
          <w:p w14:paraId="5CD16527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3216" w:type="dxa"/>
          </w:tcPr>
          <w:p w14:paraId="68226C12" w14:textId="77777777" w:rsidR="00A34FD8" w:rsidRPr="00287271" w:rsidRDefault="00A34FD8" w:rsidP="002872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4FD8" w:rsidRPr="00287271" w14:paraId="6374484A" w14:textId="77777777">
        <w:trPr>
          <w:trHeight w:val="2407"/>
        </w:trPr>
        <w:tc>
          <w:tcPr>
            <w:tcW w:w="2759" w:type="dxa"/>
          </w:tcPr>
          <w:p w14:paraId="03B2D038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t>4.</w:t>
            </w:r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Thể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hiện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sự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sáng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tạo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khi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tham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gia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hoạt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động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nghệ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thuật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âm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color w:val="222222"/>
                <w:sz w:val="28"/>
                <w:szCs w:val="28"/>
              </w:rPr>
              <w:t>nhạc</w:t>
            </w:r>
            <w:proofErr w:type="spellEnd"/>
            <w:r w:rsidRPr="00287271">
              <w:rPr>
                <w:color w:val="222222"/>
                <w:sz w:val="28"/>
                <w:szCs w:val="28"/>
              </w:rPr>
              <w:t>.</w:t>
            </w:r>
          </w:p>
          <w:p w14:paraId="7DEAA32C" w14:textId="77777777" w:rsidR="00A34FD8" w:rsidRPr="00287271" w:rsidRDefault="00A34FD8" w:rsidP="002872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4324" w:type="dxa"/>
          </w:tcPr>
          <w:p w14:paraId="7C792620" w14:textId="77777777" w:rsidR="00A34FD8" w:rsidRPr="009269FB" w:rsidRDefault="00A34FD8" w:rsidP="009269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160" w:type="dxa"/>
          </w:tcPr>
          <w:p w14:paraId="4EB8A644" w14:textId="77777777" w:rsidR="00A34FD8" w:rsidRPr="00287271" w:rsidRDefault="00000000" w:rsidP="0028727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87271">
              <w:rPr>
                <w:b/>
                <w:sz w:val="28"/>
                <w:szCs w:val="28"/>
              </w:rPr>
              <w:t>Thể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hiện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sự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sáng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tạo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khi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tham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gia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các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hoạt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động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nghệ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thuật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87271">
              <w:rPr>
                <w:b/>
                <w:sz w:val="28"/>
                <w:szCs w:val="28"/>
              </w:rPr>
              <w:t>âm</w:t>
            </w:r>
            <w:proofErr w:type="spellEnd"/>
            <w:r w:rsidRPr="002872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71">
              <w:rPr>
                <w:b/>
                <w:sz w:val="28"/>
                <w:szCs w:val="28"/>
              </w:rPr>
              <w:t>nhạc</w:t>
            </w:r>
            <w:proofErr w:type="spellEnd"/>
            <w:r w:rsidRPr="00287271">
              <w:rPr>
                <w:b/>
                <w:sz w:val="28"/>
                <w:szCs w:val="28"/>
              </w:rPr>
              <w:t>)</w:t>
            </w:r>
          </w:p>
          <w:p w14:paraId="1CCF564C" w14:textId="77777777" w:rsidR="00A34FD8" w:rsidRPr="00287271" w:rsidRDefault="00000000" w:rsidP="002872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" w:hanging="1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Vận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động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theo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ý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thích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khi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hát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/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nghe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các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bài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hát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,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bản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nhạc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quen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 xml:space="preserve"> </w:t>
            </w:r>
            <w:proofErr w:type="spellStart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thuộc</w:t>
            </w:r>
            <w:proofErr w:type="spellEnd"/>
            <w:r w:rsidRPr="00936DCB">
              <w:rPr>
                <w:rFonts w:ascii="Times New Roman" w:eastAsia="Times New Roman" w:hAnsi="Times New Roman" w:cs="Times New Roman"/>
                <w:b/>
                <w:bCs/>
                <w:color w:val="669900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14:paraId="592E620C" w14:textId="77777777" w:rsidR="00A34FD8" w:rsidRPr="00287271" w:rsidRDefault="00A34FD8" w:rsidP="002872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754E7C8" w14:textId="77777777" w:rsidR="00A34FD8" w:rsidRPr="00287271" w:rsidRDefault="00A34FD8" w:rsidP="00287271">
      <w:pPr>
        <w:spacing w:line="276" w:lineRule="auto"/>
        <w:rPr>
          <w:sz w:val="28"/>
          <w:szCs w:val="28"/>
        </w:rPr>
      </w:pPr>
    </w:p>
    <w:sectPr w:rsidR="00A34FD8" w:rsidRPr="00287271">
      <w:pgSz w:w="16840" w:h="11907" w:orient="landscape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B7C0" w14:textId="77777777" w:rsidR="00294438" w:rsidRDefault="00294438">
      <w:r>
        <w:separator/>
      </w:r>
    </w:p>
  </w:endnote>
  <w:endnote w:type="continuationSeparator" w:id="0">
    <w:p w14:paraId="2E23CFD6" w14:textId="77777777" w:rsidR="00294438" w:rsidRDefault="0029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BF4B2" w14:textId="77777777" w:rsidR="00294438" w:rsidRDefault="00294438">
      <w:r>
        <w:separator/>
      </w:r>
    </w:p>
  </w:footnote>
  <w:footnote w:type="continuationSeparator" w:id="0">
    <w:p w14:paraId="20A6D45D" w14:textId="77777777" w:rsidR="00294438" w:rsidRDefault="0029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53E3"/>
    <w:multiLevelType w:val="multilevel"/>
    <w:tmpl w:val="36D553E3"/>
    <w:lvl w:ilvl="0">
      <w:start w:val="1"/>
      <w:numFmt w:val="bullet"/>
      <w:lvlText w:val="-"/>
      <w:lvlJc w:val="left"/>
      <w:pPr>
        <w:ind w:left="277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680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40"/>
    <w:rsid w:val="000009A5"/>
    <w:rsid w:val="00001BC1"/>
    <w:rsid w:val="00004C46"/>
    <w:rsid w:val="00006B4C"/>
    <w:rsid w:val="0001002F"/>
    <w:rsid w:val="00011879"/>
    <w:rsid w:val="00024EF9"/>
    <w:rsid w:val="00032C79"/>
    <w:rsid w:val="00034889"/>
    <w:rsid w:val="00036D9F"/>
    <w:rsid w:val="000439D8"/>
    <w:rsid w:val="00043A47"/>
    <w:rsid w:val="000442D6"/>
    <w:rsid w:val="00060AE1"/>
    <w:rsid w:val="00062416"/>
    <w:rsid w:val="000640F4"/>
    <w:rsid w:val="00071F45"/>
    <w:rsid w:val="000738E9"/>
    <w:rsid w:val="00073B4B"/>
    <w:rsid w:val="00080B59"/>
    <w:rsid w:val="0008553E"/>
    <w:rsid w:val="000A57B3"/>
    <w:rsid w:val="000B6470"/>
    <w:rsid w:val="000B7652"/>
    <w:rsid w:val="000C28C4"/>
    <w:rsid w:val="000C349B"/>
    <w:rsid w:val="000C4F9C"/>
    <w:rsid w:val="000D5F35"/>
    <w:rsid w:val="000D7E07"/>
    <w:rsid w:val="000E195B"/>
    <w:rsid w:val="000E1B11"/>
    <w:rsid w:val="000E3560"/>
    <w:rsid w:val="000E7508"/>
    <w:rsid w:val="000F6266"/>
    <w:rsid w:val="00101943"/>
    <w:rsid w:val="001027D9"/>
    <w:rsid w:val="0010421C"/>
    <w:rsid w:val="00111534"/>
    <w:rsid w:val="001131BD"/>
    <w:rsid w:val="00113B86"/>
    <w:rsid w:val="00115B43"/>
    <w:rsid w:val="0011641B"/>
    <w:rsid w:val="0011756A"/>
    <w:rsid w:val="00120C34"/>
    <w:rsid w:val="00121007"/>
    <w:rsid w:val="001226DE"/>
    <w:rsid w:val="00123F90"/>
    <w:rsid w:val="001258C3"/>
    <w:rsid w:val="00130E21"/>
    <w:rsid w:val="0013510C"/>
    <w:rsid w:val="001356B9"/>
    <w:rsid w:val="001357AD"/>
    <w:rsid w:val="00137AD8"/>
    <w:rsid w:val="001421EA"/>
    <w:rsid w:val="00143D52"/>
    <w:rsid w:val="0015346C"/>
    <w:rsid w:val="001558C0"/>
    <w:rsid w:val="0015765C"/>
    <w:rsid w:val="00161C31"/>
    <w:rsid w:val="001623B2"/>
    <w:rsid w:val="00163813"/>
    <w:rsid w:val="00164DAA"/>
    <w:rsid w:val="001672EC"/>
    <w:rsid w:val="0017425D"/>
    <w:rsid w:val="00175ADA"/>
    <w:rsid w:val="00177762"/>
    <w:rsid w:val="001877B1"/>
    <w:rsid w:val="00193EB6"/>
    <w:rsid w:val="001A6F00"/>
    <w:rsid w:val="001B1DE2"/>
    <w:rsid w:val="001B306B"/>
    <w:rsid w:val="001B57EB"/>
    <w:rsid w:val="001B6157"/>
    <w:rsid w:val="001B7FEC"/>
    <w:rsid w:val="001C0E39"/>
    <w:rsid w:val="001C4A1B"/>
    <w:rsid w:val="001C6E62"/>
    <w:rsid w:val="001D4D96"/>
    <w:rsid w:val="001E126D"/>
    <w:rsid w:val="001E2EE3"/>
    <w:rsid w:val="001E5680"/>
    <w:rsid w:val="001E5E1C"/>
    <w:rsid w:val="001E7B52"/>
    <w:rsid w:val="001F3353"/>
    <w:rsid w:val="002001D3"/>
    <w:rsid w:val="00200E3F"/>
    <w:rsid w:val="00203272"/>
    <w:rsid w:val="00203E95"/>
    <w:rsid w:val="00207152"/>
    <w:rsid w:val="002143E1"/>
    <w:rsid w:val="00216290"/>
    <w:rsid w:val="00216AFD"/>
    <w:rsid w:val="00221492"/>
    <w:rsid w:val="002240FB"/>
    <w:rsid w:val="00232E1B"/>
    <w:rsid w:val="0024490F"/>
    <w:rsid w:val="00257022"/>
    <w:rsid w:val="00262CF2"/>
    <w:rsid w:val="00264596"/>
    <w:rsid w:val="00270228"/>
    <w:rsid w:val="00275393"/>
    <w:rsid w:val="002859BB"/>
    <w:rsid w:val="00287271"/>
    <w:rsid w:val="0029289D"/>
    <w:rsid w:val="00294438"/>
    <w:rsid w:val="00296BF0"/>
    <w:rsid w:val="002A5D1A"/>
    <w:rsid w:val="002B38B4"/>
    <w:rsid w:val="002C13B9"/>
    <w:rsid w:val="002C1550"/>
    <w:rsid w:val="002C57A2"/>
    <w:rsid w:val="002C64A5"/>
    <w:rsid w:val="002D0102"/>
    <w:rsid w:val="002D0721"/>
    <w:rsid w:val="002D07D9"/>
    <w:rsid w:val="002D26A5"/>
    <w:rsid w:val="002D2A6B"/>
    <w:rsid w:val="002D34B2"/>
    <w:rsid w:val="002E1032"/>
    <w:rsid w:val="002E1FA3"/>
    <w:rsid w:val="002E2E2E"/>
    <w:rsid w:val="002E4887"/>
    <w:rsid w:val="002E65D9"/>
    <w:rsid w:val="002F2BCE"/>
    <w:rsid w:val="002F2FDB"/>
    <w:rsid w:val="002F7BF8"/>
    <w:rsid w:val="00300EDE"/>
    <w:rsid w:val="003014DB"/>
    <w:rsid w:val="00303961"/>
    <w:rsid w:val="00304D6C"/>
    <w:rsid w:val="00310F3C"/>
    <w:rsid w:val="0031493A"/>
    <w:rsid w:val="00315DFB"/>
    <w:rsid w:val="00316D36"/>
    <w:rsid w:val="0032115E"/>
    <w:rsid w:val="00324B1D"/>
    <w:rsid w:val="00325806"/>
    <w:rsid w:val="00333AAD"/>
    <w:rsid w:val="0033430A"/>
    <w:rsid w:val="00334498"/>
    <w:rsid w:val="00336278"/>
    <w:rsid w:val="003371B6"/>
    <w:rsid w:val="003429D2"/>
    <w:rsid w:val="0034329B"/>
    <w:rsid w:val="0034418A"/>
    <w:rsid w:val="00356CED"/>
    <w:rsid w:val="00365992"/>
    <w:rsid w:val="00367030"/>
    <w:rsid w:val="00367EC1"/>
    <w:rsid w:val="00370166"/>
    <w:rsid w:val="003710EA"/>
    <w:rsid w:val="00372653"/>
    <w:rsid w:val="00375218"/>
    <w:rsid w:val="00375935"/>
    <w:rsid w:val="0038231F"/>
    <w:rsid w:val="00385583"/>
    <w:rsid w:val="0039141D"/>
    <w:rsid w:val="003A02CF"/>
    <w:rsid w:val="003A10CA"/>
    <w:rsid w:val="003A18D4"/>
    <w:rsid w:val="003A3EDE"/>
    <w:rsid w:val="003B232D"/>
    <w:rsid w:val="003C0197"/>
    <w:rsid w:val="003C4B7C"/>
    <w:rsid w:val="003D0577"/>
    <w:rsid w:val="003E244A"/>
    <w:rsid w:val="003E2535"/>
    <w:rsid w:val="003E487C"/>
    <w:rsid w:val="003E7975"/>
    <w:rsid w:val="003F0B03"/>
    <w:rsid w:val="003F31A5"/>
    <w:rsid w:val="003F42A4"/>
    <w:rsid w:val="00400B0E"/>
    <w:rsid w:val="00405E14"/>
    <w:rsid w:val="00407C5A"/>
    <w:rsid w:val="004117A2"/>
    <w:rsid w:val="004327D6"/>
    <w:rsid w:val="004338CD"/>
    <w:rsid w:val="004379E8"/>
    <w:rsid w:val="00441D63"/>
    <w:rsid w:val="00441FFC"/>
    <w:rsid w:val="00442EC1"/>
    <w:rsid w:val="004435A8"/>
    <w:rsid w:val="00446C7F"/>
    <w:rsid w:val="00452C15"/>
    <w:rsid w:val="0046278F"/>
    <w:rsid w:val="00465B9E"/>
    <w:rsid w:val="004673FC"/>
    <w:rsid w:val="00470C79"/>
    <w:rsid w:val="0047479D"/>
    <w:rsid w:val="004854FA"/>
    <w:rsid w:val="00485553"/>
    <w:rsid w:val="004928B7"/>
    <w:rsid w:val="0049362F"/>
    <w:rsid w:val="00494EA8"/>
    <w:rsid w:val="004A0838"/>
    <w:rsid w:val="004A6F1D"/>
    <w:rsid w:val="004C6892"/>
    <w:rsid w:val="004D5CCB"/>
    <w:rsid w:val="004D6541"/>
    <w:rsid w:val="004D7F62"/>
    <w:rsid w:val="004E21DF"/>
    <w:rsid w:val="004E6231"/>
    <w:rsid w:val="004E72F0"/>
    <w:rsid w:val="0050426B"/>
    <w:rsid w:val="00507A7B"/>
    <w:rsid w:val="005306D8"/>
    <w:rsid w:val="005318CA"/>
    <w:rsid w:val="00532F90"/>
    <w:rsid w:val="00551934"/>
    <w:rsid w:val="00560D82"/>
    <w:rsid w:val="005677C0"/>
    <w:rsid w:val="00571492"/>
    <w:rsid w:val="00574EDD"/>
    <w:rsid w:val="00574F66"/>
    <w:rsid w:val="00581794"/>
    <w:rsid w:val="00587A98"/>
    <w:rsid w:val="00595C59"/>
    <w:rsid w:val="005A078D"/>
    <w:rsid w:val="005A1015"/>
    <w:rsid w:val="005A5958"/>
    <w:rsid w:val="005A694A"/>
    <w:rsid w:val="005B2ABE"/>
    <w:rsid w:val="005B2E8B"/>
    <w:rsid w:val="005C2383"/>
    <w:rsid w:val="005C309D"/>
    <w:rsid w:val="005C540F"/>
    <w:rsid w:val="005C65F3"/>
    <w:rsid w:val="005D0C9B"/>
    <w:rsid w:val="005D2057"/>
    <w:rsid w:val="005D2417"/>
    <w:rsid w:val="005D5AE4"/>
    <w:rsid w:val="005E2A59"/>
    <w:rsid w:val="005F1112"/>
    <w:rsid w:val="005F2858"/>
    <w:rsid w:val="005F2EBC"/>
    <w:rsid w:val="005F7420"/>
    <w:rsid w:val="006004D4"/>
    <w:rsid w:val="00604B6A"/>
    <w:rsid w:val="00606536"/>
    <w:rsid w:val="00616895"/>
    <w:rsid w:val="00617152"/>
    <w:rsid w:val="00617ED5"/>
    <w:rsid w:val="00622BBF"/>
    <w:rsid w:val="00623174"/>
    <w:rsid w:val="00627FE9"/>
    <w:rsid w:val="0063114E"/>
    <w:rsid w:val="006446C5"/>
    <w:rsid w:val="006628E7"/>
    <w:rsid w:val="00670DCC"/>
    <w:rsid w:val="00684C0D"/>
    <w:rsid w:val="0068622A"/>
    <w:rsid w:val="00686E5E"/>
    <w:rsid w:val="0069302F"/>
    <w:rsid w:val="00696DDE"/>
    <w:rsid w:val="006A215E"/>
    <w:rsid w:val="006A5668"/>
    <w:rsid w:val="006A5BAE"/>
    <w:rsid w:val="006A6754"/>
    <w:rsid w:val="006B2177"/>
    <w:rsid w:val="006B571F"/>
    <w:rsid w:val="006B6A61"/>
    <w:rsid w:val="006C0252"/>
    <w:rsid w:val="006D4236"/>
    <w:rsid w:val="006D5C39"/>
    <w:rsid w:val="006D63D3"/>
    <w:rsid w:val="006E7914"/>
    <w:rsid w:val="006F59A1"/>
    <w:rsid w:val="007014C8"/>
    <w:rsid w:val="00701DC9"/>
    <w:rsid w:val="00701E70"/>
    <w:rsid w:val="00702DA8"/>
    <w:rsid w:val="00703C51"/>
    <w:rsid w:val="007058C2"/>
    <w:rsid w:val="00707593"/>
    <w:rsid w:val="007108E8"/>
    <w:rsid w:val="00712CCA"/>
    <w:rsid w:val="007138A0"/>
    <w:rsid w:val="00720098"/>
    <w:rsid w:val="00724904"/>
    <w:rsid w:val="00730437"/>
    <w:rsid w:val="00740BC5"/>
    <w:rsid w:val="00750075"/>
    <w:rsid w:val="00752F53"/>
    <w:rsid w:val="00760F5E"/>
    <w:rsid w:val="00764E71"/>
    <w:rsid w:val="00765FC5"/>
    <w:rsid w:val="0076687E"/>
    <w:rsid w:val="007720C6"/>
    <w:rsid w:val="00783315"/>
    <w:rsid w:val="00787229"/>
    <w:rsid w:val="0079743E"/>
    <w:rsid w:val="007A1F86"/>
    <w:rsid w:val="007A31C1"/>
    <w:rsid w:val="007A51C9"/>
    <w:rsid w:val="007A57DF"/>
    <w:rsid w:val="007A5D19"/>
    <w:rsid w:val="007A6923"/>
    <w:rsid w:val="007A7D43"/>
    <w:rsid w:val="007B0C5A"/>
    <w:rsid w:val="007B29E2"/>
    <w:rsid w:val="007B3648"/>
    <w:rsid w:val="007C26CE"/>
    <w:rsid w:val="007C568F"/>
    <w:rsid w:val="007D5259"/>
    <w:rsid w:val="007E0325"/>
    <w:rsid w:val="007E2238"/>
    <w:rsid w:val="007E4462"/>
    <w:rsid w:val="007F7E21"/>
    <w:rsid w:val="00803B08"/>
    <w:rsid w:val="00803DE1"/>
    <w:rsid w:val="008134F8"/>
    <w:rsid w:val="0081417F"/>
    <w:rsid w:val="008168CC"/>
    <w:rsid w:val="00817F34"/>
    <w:rsid w:val="00822AEC"/>
    <w:rsid w:val="00827237"/>
    <w:rsid w:val="00835880"/>
    <w:rsid w:val="00837DF6"/>
    <w:rsid w:val="00840437"/>
    <w:rsid w:val="00847BFB"/>
    <w:rsid w:val="00851838"/>
    <w:rsid w:val="00852F30"/>
    <w:rsid w:val="0086142A"/>
    <w:rsid w:val="008643D7"/>
    <w:rsid w:val="008732DA"/>
    <w:rsid w:val="00874C9A"/>
    <w:rsid w:val="0088223A"/>
    <w:rsid w:val="008835B2"/>
    <w:rsid w:val="00885C28"/>
    <w:rsid w:val="008945BC"/>
    <w:rsid w:val="008A28BD"/>
    <w:rsid w:val="008A4F12"/>
    <w:rsid w:val="008B2464"/>
    <w:rsid w:val="008C12C6"/>
    <w:rsid w:val="008C37B1"/>
    <w:rsid w:val="008C4B69"/>
    <w:rsid w:val="008C6E90"/>
    <w:rsid w:val="008D64A5"/>
    <w:rsid w:val="008E5F30"/>
    <w:rsid w:val="008E6E86"/>
    <w:rsid w:val="008F222B"/>
    <w:rsid w:val="00900819"/>
    <w:rsid w:val="00900E0A"/>
    <w:rsid w:val="00904AB9"/>
    <w:rsid w:val="009069F4"/>
    <w:rsid w:val="00906F11"/>
    <w:rsid w:val="009114E5"/>
    <w:rsid w:val="00913BA2"/>
    <w:rsid w:val="00915CCF"/>
    <w:rsid w:val="009202CF"/>
    <w:rsid w:val="009269FB"/>
    <w:rsid w:val="0092799A"/>
    <w:rsid w:val="00930A53"/>
    <w:rsid w:val="00933AFD"/>
    <w:rsid w:val="00934F35"/>
    <w:rsid w:val="00936DCB"/>
    <w:rsid w:val="00940046"/>
    <w:rsid w:val="00953917"/>
    <w:rsid w:val="0095406B"/>
    <w:rsid w:val="00961AC2"/>
    <w:rsid w:val="00962E79"/>
    <w:rsid w:val="009658A5"/>
    <w:rsid w:val="0096743B"/>
    <w:rsid w:val="00980B17"/>
    <w:rsid w:val="00987CEF"/>
    <w:rsid w:val="00994A56"/>
    <w:rsid w:val="00995686"/>
    <w:rsid w:val="0099584C"/>
    <w:rsid w:val="009B1EA5"/>
    <w:rsid w:val="009B2A03"/>
    <w:rsid w:val="009B3F93"/>
    <w:rsid w:val="009B7C6D"/>
    <w:rsid w:val="009C1B71"/>
    <w:rsid w:val="009C5793"/>
    <w:rsid w:val="009D58A4"/>
    <w:rsid w:val="009D790A"/>
    <w:rsid w:val="009E1B7A"/>
    <w:rsid w:val="009E4525"/>
    <w:rsid w:val="009E4DF8"/>
    <w:rsid w:val="009F4B58"/>
    <w:rsid w:val="00A10640"/>
    <w:rsid w:val="00A12B3E"/>
    <w:rsid w:val="00A16254"/>
    <w:rsid w:val="00A17582"/>
    <w:rsid w:val="00A21339"/>
    <w:rsid w:val="00A221C8"/>
    <w:rsid w:val="00A30FF9"/>
    <w:rsid w:val="00A34FD8"/>
    <w:rsid w:val="00A36934"/>
    <w:rsid w:val="00A4649F"/>
    <w:rsid w:val="00A47BB3"/>
    <w:rsid w:val="00A53A3F"/>
    <w:rsid w:val="00A63D83"/>
    <w:rsid w:val="00A869C4"/>
    <w:rsid w:val="00A9278D"/>
    <w:rsid w:val="00A950E6"/>
    <w:rsid w:val="00AA4F45"/>
    <w:rsid w:val="00AB3657"/>
    <w:rsid w:val="00AC51C8"/>
    <w:rsid w:val="00AC7E8B"/>
    <w:rsid w:val="00AD2459"/>
    <w:rsid w:val="00AD3BC0"/>
    <w:rsid w:val="00AE0D47"/>
    <w:rsid w:val="00AE0F03"/>
    <w:rsid w:val="00AF5828"/>
    <w:rsid w:val="00AF7324"/>
    <w:rsid w:val="00B1347E"/>
    <w:rsid w:val="00B2168A"/>
    <w:rsid w:val="00B30D19"/>
    <w:rsid w:val="00B3200B"/>
    <w:rsid w:val="00B3239A"/>
    <w:rsid w:val="00B34AA2"/>
    <w:rsid w:val="00B35171"/>
    <w:rsid w:val="00B37913"/>
    <w:rsid w:val="00B4170A"/>
    <w:rsid w:val="00B42476"/>
    <w:rsid w:val="00B45166"/>
    <w:rsid w:val="00B45885"/>
    <w:rsid w:val="00B466B0"/>
    <w:rsid w:val="00B55EF9"/>
    <w:rsid w:val="00B56565"/>
    <w:rsid w:val="00B57A4D"/>
    <w:rsid w:val="00B64750"/>
    <w:rsid w:val="00B674E8"/>
    <w:rsid w:val="00B748E0"/>
    <w:rsid w:val="00B75FA7"/>
    <w:rsid w:val="00B81C36"/>
    <w:rsid w:val="00B8554D"/>
    <w:rsid w:val="00B8592C"/>
    <w:rsid w:val="00B9106B"/>
    <w:rsid w:val="00B96A2A"/>
    <w:rsid w:val="00BA03D0"/>
    <w:rsid w:val="00BA1BF4"/>
    <w:rsid w:val="00BA7827"/>
    <w:rsid w:val="00BB20D5"/>
    <w:rsid w:val="00BB2313"/>
    <w:rsid w:val="00BB26AC"/>
    <w:rsid w:val="00BB38F9"/>
    <w:rsid w:val="00BB50D5"/>
    <w:rsid w:val="00BC1E12"/>
    <w:rsid w:val="00BC3AD9"/>
    <w:rsid w:val="00BC42C8"/>
    <w:rsid w:val="00BD727C"/>
    <w:rsid w:val="00BE0DD2"/>
    <w:rsid w:val="00BE1189"/>
    <w:rsid w:val="00BE5308"/>
    <w:rsid w:val="00BF6515"/>
    <w:rsid w:val="00BF6F34"/>
    <w:rsid w:val="00C063C2"/>
    <w:rsid w:val="00C06611"/>
    <w:rsid w:val="00C0708D"/>
    <w:rsid w:val="00C07BBC"/>
    <w:rsid w:val="00C10908"/>
    <w:rsid w:val="00C13402"/>
    <w:rsid w:val="00C32067"/>
    <w:rsid w:val="00C4080D"/>
    <w:rsid w:val="00C41D8E"/>
    <w:rsid w:val="00C44719"/>
    <w:rsid w:val="00C46F51"/>
    <w:rsid w:val="00C51389"/>
    <w:rsid w:val="00C54B2B"/>
    <w:rsid w:val="00C5503C"/>
    <w:rsid w:val="00C61B1E"/>
    <w:rsid w:val="00C72208"/>
    <w:rsid w:val="00C757BE"/>
    <w:rsid w:val="00C80E1C"/>
    <w:rsid w:val="00C8405B"/>
    <w:rsid w:val="00C94ABB"/>
    <w:rsid w:val="00C9655F"/>
    <w:rsid w:val="00CB0258"/>
    <w:rsid w:val="00CB5EB1"/>
    <w:rsid w:val="00CB7230"/>
    <w:rsid w:val="00CD3E44"/>
    <w:rsid w:val="00CD4F81"/>
    <w:rsid w:val="00CD5F9F"/>
    <w:rsid w:val="00CD6400"/>
    <w:rsid w:val="00CE1238"/>
    <w:rsid w:val="00CE2135"/>
    <w:rsid w:val="00CE3027"/>
    <w:rsid w:val="00CE3268"/>
    <w:rsid w:val="00CE5451"/>
    <w:rsid w:val="00CE6E5A"/>
    <w:rsid w:val="00D00A08"/>
    <w:rsid w:val="00D04137"/>
    <w:rsid w:val="00D106EB"/>
    <w:rsid w:val="00D10E54"/>
    <w:rsid w:val="00D1207F"/>
    <w:rsid w:val="00D134A8"/>
    <w:rsid w:val="00D1358F"/>
    <w:rsid w:val="00D22B14"/>
    <w:rsid w:val="00D43E06"/>
    <w:rsid w:val="00D525CB"/>
    <w:rsid w:val="00D555C1"/>
    <w:rsid w:val="00D57A1C"/>
    <w:rsid w:val="00D653EE"/>
    <w:rsid w:val="00D67C50"/>
    <w:rsid w:val="00D730DB"/>
    <w:rsid w:val="00D77477"/>
    <w:rsid w:val="00D971D8"/>
    <w:rsid w:val="00DA1AE0"/>
    <w:rsid w:val="00DA2DD1"/>
    <w:rsid w:val="00DB1C8F"/>
    <w:rsid w:val="00DB5707"/>
    <w:rsid w:val="00DB5887"/>
    <w:rsid w:val="00DB7295"/>
    <w:rsid w:val="00DC57EA"/>
    <w:rsid w:val="00DD747C"/>
    <w:rsid w:val="00DE0C0D"/>
    <w:rsid w:val="00DE3E73"/>
    <w:rsid w:val="00DE3EDC"/>
    <w:rsid w:val="00DE7451"/>
    <w:rsid w:val="00DE7886"/>
    <w:rsid w:val="00DF2989"/>
    <w:rsid w:val="00E0209E"/>
    <w:rsid w:val="00E17679"/>
    <w:rsid w:val="00E23898"/>
    <w:rsid w:val="00E3513A"/>
    <w:rsid w:val="00E43A34"/>
    <w:rsid w:val="00E44E04"/>
    <w:rsid w:val="00E45ECA"/>
    <w:rsid w:val="00E50E8F"/>
    <w:rsid w:val="00E55465"/>
    <w:rsid w:val="00E6152E"/>
    <w:rsid w:val="00E643C7"/>
    <w:rsid w:val="00E643FA"/>
    <w:rsid w:val="00E66F7D"/>
    <w:rsid w:val="00E731B2"/>
    <w:rsid w:val="00E73B78"/>
    <w:rsid w:val="00E74DA0"/>
    <w:rsid w:val="00E7507D"/>
    <w:rsid w:val="00EA6286"/>
    <w:rsid w:val="00EB0593"/>
    <w:rsid w:val="00EC1233"/>
    <w:rsid w:val="00EC6BE7"/>
    <w:rsid w:val="00EC6EBC"/>
    <w:rsid w:val="00EC7863"/>
    <w:rsid w:val="00ED0248"/>
    <w:rsid w:val="00ED3953"/>
    <w:rsid w:val="00ED6C45"/>
    <w:rsid w:val="00EE3069"/>
    <w:rsid w:val="00EE3152"/>
    <w:rsid w:val="00EE4567"/>
    <w:rsid w:val="00EE51FD"/>
    <w:rsid w:val="00EE5AB4"/>
    <w:rsid w:val="00EF0FD7"/>
    <w:rsid w:val="00EF1C7C"/>
    <w:rsid w:val="00EF2DCA"/>
    <w:rsid w:val="00EF4119"/>
    <w:rsid w:val="00EF4EF0"/>
    <w:rsid w:val="00F10AFD"/>
    <w:rsid w:val="00F13DFD"/>
    <w:rsid w:val="00F143FB"/>
    <w:rsid w:val="00F23CF8"/>
    <w:rsid w:val="00F260DD"/>
    <w:rsid w:val="00F43C4D"/>
    <w:rsid w:val="00F47503"/>
    <w:rsid w:val="00F47650"/>
    <w:rsid w:val="00F47B5B"/>
    <w:rsid w:val="00F5091D"/>
    <w:rsid w:val="00F529DF"/>
    <w:rsid w:val="00F55BBE"/>
    <w:rsid w:val="00F666C7"/>
    <w:rsid w:val="00F67305"/>
    <w:rsid w:val="00F70048"/>
    <w:rsid w:val="00F71663"/>
    <w:rsid w:val="00F7216E"/>
    <w:rsid w:val="00F76002"/>
    <w:rsid w:val="00F76F37"/>
    <w:rsid w:val="00F925B4"/>
    <w:rsid w:val="00F93494"/>
    <w:rsid w:val="00FA3202"/>
    <w:rsid w:val="00FA39A3"/>
    <w:rsid w:val="00FA5C67"/>
    <w:rsid w:val="00FB18FA"/>
    <w:rsid w:val="00FB2A15"/>
    <w:rsid w:val="00FC0119"/>
    <w:rsid w:val="00FD0EF7"/>
    <w:rsid w:val="00FD1B57"/>
    <w:rsid w:val="00FD3F47"/>
    <w:rsid w:val="00FD77DF"/>
    <w:rsid w:val="00FE6C0B"/>
    <w:rsid w:val="00FF055D"/>
    <w:rsid w:val="00FF3C7A"/>
    <w:rsid w:val="00FF6C80"/>
    <w:rsid w:val="36567E4D"/>
    <w:rsid w:val="5A3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B979D"/>
  <w15:docId w15:val="{574046FD-E8A2-4B9F-8D33-8A9A002F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uiPriority w:val="5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2C4B-418B-4289-8128-5F208C82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Thuy Phạm</cp:lastModifiedBy>
  <cp:revision>2</cp:revision>
  <dcterms:created xsi:type="dcterms:W3CDTF">2025-03-17T11:13:00Z</dcterms:created>
  <dcterms:modified xsi:type="dcterms:W3CDTF">2025-03-17T11:13:00Z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D6643299077F4D609855452ADAA087C3_13</vt:lpwstr>
  </property>
</Properties>
</file>